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CFFEC7" w14:textId="77777777" w:rsidR="00F81F6B" w:rsidRDefault="00024D88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0"/>
          <w:szCs w:val="20"/>
        </w:rPr>
      </w:pPr>
      <w:r>
        <w:rPr>
          <w:rFonts w:ascii="Helvetica" w:eastAsia="Times New Roman" w:hAnsi="Helvetica" w:cs="Times New Roman"/>
          <w:noProof/>
          <w:color w:val="000000"/>
          <w:sz w:val="20"/>
          <w:szCs w:val="20"/>
        </w:rPr>
        <w:drawing>
          <wp:inline distT="0" distB="0" distL="0" distR="0" wp14:anchorId="323227FD" wp14:editId="4934E7EE">
            <wp:extent cx="2057400" cy="1548811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meute d'astérion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328" cy="1552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6DEA91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1CCC8116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</w:rPr>
      </w:pPr>
    </w:p>
    <w:p w14:paraId="6C80FC9C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NOM et Prénom : </w:t>
      </w:r>
    </w:p>
    <w:p w14:paraId="2B67E1C9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B4DB243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Adresse complète : </w:t>
      </w:r>
    </w:p>
    <w:p w14:paraId="7EBC90C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30BE7DC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Numéro de téléphone : </w:t>
      </w:r>
    </w:p>
    <w:p w14:paraId="1ACA9F3E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A4BC977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Adresse email : </w:t>
      </w:r>
    </w:p>
    <w:p w14:paraId="787CC00E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4E0D384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01F67AA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Selon vous, quelles sont les dépenses et les responsabilités impliquées dans les soins d'un chien pendant 12 à 15 ans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?</w:t>
      </w:r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Ainsi</w:t>
      </w:r>
      <w:proofErr w:type="gramEnd"/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que le prix de nos chiots ?</w:t>
      </w:r>
    </w:p>
    <w:p w14:paraId="6FD8B022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6E9FE36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9CA532E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1E5E554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B9B8449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82EA3E8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Quel style d’élevage recherchez-vous ? (Familial/ élevage en chenil) Faites-vous attention aux tests de santé fait dans certains élevages, est-ce un critère important ?</w:t>
      </w:r>
    </w:p>
    <w:p w14:paraId="6052EEBE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89DEBB4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D683BD3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2CBC28D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DF37E35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13D68C8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Comment allez-vous nourrir votre chien ? connaissez-vous le Barf ?</w:t>
      </w:r>
    </w:p>
    <w:p w14:paraId="3BE99CF8" w14:textId="77777777" w:rsidR="00024D88" w:rsidRDefault="00024D88">
      <w:pPr>
        <w:shd w:val="clear" w:color="auto" w:fill="FFFFFF"/>
        <w:spacing w:after="0" w:line="240" w:lineRule="auto"/>
      </w:pPr>
    </w:p>
    <w:p w14:paraId="0C37A78B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E2343FB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9F3CEC6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9504C8F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Est-ce que tous les membres de votre noyau familial acceptent d'acheter ce chiot ? </w:t>
      </w:r>
    </w:p>
    <w:p w14:paraId="7895E07D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8D213BF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E4C5570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176755D" w14:textId="5EDCE9B6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Quelqu'un dans votre famille est-il allergique aux chiens ?</w:t>
      </w:r>
      <w:r w:rsidR="00B738A7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allergique au poil ? </w:t>
      </w:r>
      <w:r w:rsidR="00B738A7" w:rsidRPr="00B738A7">
        <w:rPr>
          <mc:AlternateContent>
            <mc:Choice Requires="w16se">
              <w:rFonts w:ascii="Helvetica" w:eastAsia="Times New Roman" w:hAnsi="Helvetica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000000"/>
          <w:sz w:val="20"/>
          <w:szCs w:val="20"/>
          <w:lang w:val="fr-FR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B738A7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</w:t>
      </w:r>
    </w:p>
    <w:p w14:paraId="68815C2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5B94F9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12FEEC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6E86A10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Comment et pourquoi avez-vous choisi un Beagle par rapport à d'autres races ? Quelles sont les qualités spécifiques d'un Beagle qui vous intéressent ? Connaissez-vous ces petits défauts ?</w:t>
      </w:r>
    </w:p>
    <w:p w14:paraId="2D39C7F2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CB86A7B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9D9A2CF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D47CCE5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Avez-vous déjà eu un chien avant et que lui est-il arrivé ?</w:t>
      </w:r>
    </w:p>
    <w:p w14:paraId="268C4409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E1AD4C0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660AE8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3EB3AE8" w14:textId="623F98AA" w:rsidR="00BD2650" w:rsidRDefault="00BD2650" w:rsidP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Comment considérez-vous le chien au sein de la famille ?</w:t>
      </w:r>
    </w:p>
    <w:p w14:paraId="3CD0AF6A" w14:textId="2CE64070" w:rsidR="00BD2650" w:rsidRDefault="00BD2650" w:rsidP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842D4BE" w14:textId="56E83E82" w:rsidR="00BD2650" w:rsidRDefault="00BD2650" w:rsidP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6B2F7FD" w14:textId="77777777" w:rsidR="00BD2650" w:rsidRDefault="00BD2650" w:rsidP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6251AE9" w14:textId="77777777" w:rsidR="00BD2650" w:rsidRDefault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61456B9" w14:textId="39FE26D9" w:rsidR="00F81F6B" w:rsidRDefault="00B738A7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Que pensez-vous de l’idée d’un chien sur 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la canapé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</w:t>
      </w:r>
      <w:r w:rsidR="00024D88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?</w:t>
      </w:r>
    </w:p>
    <w:p w14:paraId="254FBD5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F1F8D0A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872C20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58B4BA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BE24B44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36E4460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Travaillez-vous à temps plein ?</w:t>
      </w:r>
    </w:p>
    <w:p w14:paraId="5841D417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0725F8D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EC8A552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27B39CB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Rentrez-vous entre midi à la maison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 ?Dite</w:t>
      </w:r>
      <w:proofErr w:type="gramEnd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nous le nombre d’heure maximum ou le chien sera seul ?</w:t>
      </w:r>
    </w:p>
    <w:p w14:paraId="6C64F616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Décrivez où vous vivez (et où habitera le chien), y compris la taille et le type de maison et de jardin, le type et la hauteur de la clôture.</w:t>
      </w:r>
    </w:p>
    <w:p w14:paraId="7841A5E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987395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3B0442F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CE85691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DEAD41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4D7ED65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ABB1082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.</w:t>
      </w:r>
    </w:p>
    <w:p w14:paraId="75753CBD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Est-ce que votre famille voyage souvent et comment le chien serait pris en charge pendant votre absence ?</w:t>
      </w:r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Avez-vous </w:t>
      </w:r>
      <w:proofErr w:type="gramStart"/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pensez</w:t>
      </w:r>
      <w:proofErr w:type="gramEnd"/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au mode de garde ?</w:t>
      </w:r>
    </w:p>
    <w:p w14:paraId="2DA8260F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6C8C99E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FEB86C4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99DFB47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CBD7FD4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CDDA1DC" w14:textId="3AE07AEE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Combien de temps pensez-vous pouvoir consacrer à votre chien ?</w:t>
      </w:r>
    </w:p>
    <w:p w14:paraId="50D8C404" w14:textId="26E4B934" w:rsidR="00BD2650" w:rsidRDefault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FA1BB03" w14:textId="6A9021A0" w:rsidR="00BD2650" w:rsidRDefault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666F887" w14:textId="2759211F" w:rsidR="00BD2650" w:rsidRDefault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1586014" w14:textId="3204912E" w:rsidR="00BD2650" w:rsidRDefault="00BD2650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Dite nous les besoins fondamentaux du beagle ? pensez vous pouvoir lui apporter tout cela ?</w:t>
      </w:r>
    </w:p>
    <w:p w14:paraId="3D975774" w14:textId="77777777" w:rsidR="00A94FE1" w:rsidRDefault="00A94FE1">
      <w:pPr>
        <w:shd w:val="clear" w:color="auto" w:fill="FFFFFF"/>
        <w:spacing w:after="0" w:line="240" w:lineRule="auto"/>
      </w:pPr>
    </w:p>
    <w:p w14:paraId="7202D182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12C564B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CF77501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C5087A5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Vous préféreriez un mâle ou une femelle ? Couleur désiré (tricolore/ bicolore) dans l’idéal ce compagnon vous aimeriez l’avoir pour quelle période ?</w:t>
      </w:r>
    </w:p>
    <w:p w14:paraId="4870AE71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5E0F54D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22F530E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C920FE3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A783C19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71A6739B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9ADEA23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3FFBF8B0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Quelles activités suivantes est-ce que vous êtes intéressé avec votre Beagle (Exposition de beauté, Agility, Obéissance, chasse, etc.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)?</w:t>
      </w:r>
      <w:proofErr w:type="gramEnd"/>
    </w:p>
    <w:p w14:paraId="408045B7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13FF45CA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32514B9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098DBD8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336B0C2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427BA4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322E74F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D10B04B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Êtes-vous intéressé pour faire reproduire votre chien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?</w:t>
      </w:r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ou</w:t>
      </w:r>
      <w:proofErr w:type="gramEnd"/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 serez t’il stérilisé ?</w:t>
      </w:r>
    </w:p>
    <w:p w14:paraId="14480AFC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ADA21F1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D54DD77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BC0D994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067B0DA" w14:textId="77777777" w:rsidR="00F81F6B" w:rsidRDefault="00F81F6B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24F84382" w14:textId="77777777" w:rsidR="00F81F6B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Est-ce qu'il y a autre chose que nous devrions savoir à propos de vous pour vous aider à trouver le bon </w:t>
      </w:r>
      <w:r w:rsidR="00A94FE1"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chiot ?</w:t>
      </w:r>
    </w:p>
    <w:p w14:paraId="6342A16D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E37BA9A" w14:textId="77777777" w:rsidR="00A94FE1" w:rsidRDefault="00A94F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AFE5DEC" w14:textId="77777777" w:rsidR="00A94FE1" w:rsidRDefault="00A94FE1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Seriez-vous intéressé pour faire une visite d’élevage chez nous, si oui donné nous vos disponibilisées ? ou Habituez vous trop loin pour cela ?</w:t>
      </w:r>
    </w:p>
    <w:p w14:paraId="5B65CE25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6BA2501C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CE826E0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01283E03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Et enfin comment vous nous avez connu ?</w:t>
      </w:r>
    </w:p>
    <w:p w14:paraId="7FDFBC5F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454A8D10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</w:p>
    <w:p w14:paraId="58126A44" w14:textId="77777777" w:rsidR="00024D88" w:rsidRDefault="00024D88">
      <w:pPr>
        <w:shd w:val="clear" w:color="auto" w:fill="FFFFFF"/>
        <w:spacing w:after="0" w:line="240" w:lineRule="auto"/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 xml:space="preserve">Vous pouvez renvoyer ce formulaire par e-mail : </w:t>
      </w:r>
      <w:hyperlink r:id="rId5" w:history="1">
        <w:r w:rsidRPr="006F46F6">
          <w:rPr>
            <w:rStyle w:val="Lienhypertexte"/>
            <w:rFonts w:ascii="Helvetica" w:eastAsia="Times New Roman" w:hAnsi="Helvetica" w:cs="Times New Roman"/>
            <w:sz w:val="20"/>
            <w:szCs w:val="20"/>
            <w:lang w:val="fr-FR"/>
          </w:rPr>
          <w:t>meute-d-asterion@orange.fr</w:t>
        </w:r>
      </w:hyperlink>
    </w:p>
    <w:p w14:paraId="5583892B" w14:textId="77777777" w:rsidR="00024D88" w:rsidRDefault="00024D88">
      <w:pPr>
        <w:shd w:val="clear" w:color="auto" w:fill="FFFFFF"/>
        <w:spacing w:after="0" w:line="240" w:lineRule="auto"/>
      </w:pPr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Si après son envoie je ne vous ai pas répondu dans les 3 jours refaite moi un petit coucou pour savoir si j’ai bien réceptionné</w:t>
      </w:r>
      <w:proofErr w:type="gramStart"/>
      <w:r>
        <w:rPr>
          <w:rFonts w:ascii="Helvetica" w:eastAsia="Times New Roman" w:hAnsi="Helvetica" w:cs="Times New Roman"/>
          <w:color w:val="000000"/>
          <w:sz w:val="20"/>
          <w:szCs w:val="20"/>
          <w:lang w:val="fr-FR"/>
        </w:rPr>
        <w:t>, .</w:t>
      </w:r>
      <w:proofErr w:type="gramEnd"/>
    </w:p>
    <w:sectPr w:rsidR="00024D88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F6B"/>
    <w:rsid w:val="00024D88"/>
    <w:rsid w:val="00A94FE1"/>
    <w:rsid w:val="00B738A7"/>
    <w:rsid w:val="00BD2650"/>
    <w:rsid w:val="00F8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1D94"/>
  <w15:docId w15:val="{BA46EB3F-402D-41C1-BB86-1D6440C3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D0B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-content">
    <w:name w:val="text-content"/>
    <w:basedOn w:val="Policepardfaut"/>
    <w:qFormat/>
    <w:rsid w:val="00AA7DE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AA7DE1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AA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24D8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4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ute-d-asterion@orange.f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395</Words>
  <Characters>2177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Voloshin, Oleg (NIH/NIDDK) [E]</dc:creator>
  <dc:description/>
  <cp:lastModifiedBy>coralie finck</cp:lastModifiedBy>
  <cp:revision>5</cp:revision>
  <dcterms:created xsi:type="dcterms:W3CDTF">2020-04-08T15:16:00Z</dcterms:created>
  <dcterms:modified xsi:type="dcterms:W3CDTF">2021-02-13T09:44:00Z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